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3B27C997" w:rsidR="00E964A0" w:rsidRPr="00F94630" w:rsidRDefault="00603C3A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TP. 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3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5287A2A" w14:textId="55788376" w:rsidR="00A0056C" w:rsidRDefault="00E964A0" w:rsidP="00A005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0056C" w:rsidRPr="00A0056C"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Một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số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giải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pháp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cơ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bản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nhằm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hoàn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thiện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việc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xây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dựng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chương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trình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đào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tạo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ngành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Quản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trị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doanh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nghiệp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vừa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và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nhỏ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khoa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>
        <w:rPr>
          <w:rFonts w:ascii="Times New Roman" w:hAnsi="Times New Roman"/>
          <w:sz w:val="28"/>
          <w:szCs w:val="28"/>
        </w:rPr>
        <w:t>K</w:t>
      </w:r>
      <w:r w:rsidR="00A0056C" w:rsidRPr="00A0056C">
        <w:rPr>
          <w:rFonts w:ascii="Times New Roman" w:hAnsi="Times New Roman"/>
          <w:sz w:val="28"/>
          <w:szCs w:val="28"/>
        </w:rPr>
        <w:t>inh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056C" w:rsidRPr="00A0056C">
        <w:rPr>
          <w:rFonts w:ascii="Times New Roman" w:hAnsi="Times New Roman"/>
          <w:sz w:val="28"/>
          <w:szCs w:val="28"/>
        </w:rPr>
        <w:t>tế</w:t>
      </w:r>
      <w:proofErr w:type="spellEnd"/>
      <w:r w:rsidR="00A0056C" w:rsidRPr="00A0056C">
        <w:rPr>
          <w:rFonts w:ascii="Times New Roman" w:hAnsi="Times New Roman"/>
          <w:sz w:val="28"/>
          <w:szCs w:val="28"/>
        </w:rPr>
        <w:t xml:space="preserve"> </w:t>
      </w:r>
    </w:p>
    <w:p w14:paraId="1C7C2B4C" w14:textId="6CE368C8" w:rsidR="00E964A0" w:rsidRPr="00A52083" w:rsidRDefault="00E964A0" w:rsidP="00A005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mã</w:t>
      </w:r>
      <w:proofErr w:type="spellEnd"/>
      <w:r w:rsidR="006151B5" w:rsidRP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SKKN</w:t>
      </w:r>
      <w:r w:rsidR="000745D1">
        <w:rPr>
          <w:rFonts w:ascii="Times New Roman" w:hAnsi="Times New Roman"/>
          <w:color w:val="FF0000"/>
          <w:sz w:val="28"/>
          <w:szCs w:val="28"/>
        </w:rPr>
        <w:t>: 142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7826358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603C3A">
        <w:rPr>
          <w:rFonts w:ascii="Times New Roman" w:hAnsi="Times New Roman"/>
          <w:sz w:val="28"/>
          <w:szCs w:val="28"/>
        </w:rPr>
        <w:t>Nguyễn</w:t>
      </w:r>
      <w:proofErr w:type="spellEnd"/>
      <w:r w:rsidR="00603C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C3A">
        <w:rPr>
          <w:rFonts w:ascii="Times New Roman" w:hAnsi="Times New Roman"/>
          <w:sz w:val="28"/>
          <w:szCs w:val="28"/>
        </w:rPr>
        <w:t>Trọng</w:t>
      </w:r>
      <w:proofErr w:type="spellEnd"/>
      <w:r w:rsidR="00603C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C3A">
        <w:rPr>
          <w:rFonts w:ascii="Times New Roman" w:hAnsi="Times New Roman"/>
          <w:sz w:val="28"/>
          <w:szCs w:val="28"/>
        </w:rPr>
        <w:t>Nghĩa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056575B3" w:rsidR="00E964A0" w:rsidRPr="00A73A31" w:rsidRDefault="00903954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  <w:r w:rsidR="001B7EE3">
              <w:rPr>
                <w:rFonts w:ascii="Times New Roman" w:hAnsi="Times New Roman"/>
                <w:sz w:val="28"/>
                <w:szCs w:val="28"/>
              </w:rPr>
              <w:t>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4F90A7F" w:rsidR="00E964A0" w:rsidRPr="00B80DA8" w:rsidRDefault="001B7EE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043AFE88" w:rsidR="00E964A0" w:rsidRPr="00A73A31" w:rsidRDefault="00903954" w:rsidP="001B7EE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B7E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>
              <w:rPr>
                <w:rFonts w:ascii="Times New Roman" w:hAnsi="Times New Roman"/>
                <w:sz w:val="28"/>
                <w:szCs w:val="28"/>
              </w:rPr>
              <w:t>m</w:t>
            </w:r>
            <w:r w:rsidR="001B7EE3" w:rsidRPr="00A0056C">
              <w:rPr>
                <w:rFonts w:ascii="Times New Roman" w:hAnsi="Times New Roman"/>
                <w:sz w:val="28"/>
                <w:szCs w:val="28"/>
              </w:rPr>
              <w:t>ột</w:t>
            </w:r>
            <w:proofErr w:type="spellEnd"/>
            <w:proofErr w:type="gram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  <w:r w:rsidR="001B7EE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1148553" w:rsidR="00E964A0" w:rsidRPr="00B80DA8" w:rsidRDefault="001B7EE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6F64F787" w:rsidR="00E964A0" w:rsidRPr="00A73A31" w:rsidRDefault="00903954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nhỏ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>
              <w:rPr>
                <w:rFonts w:ascii="Times New Roman" w:hAnsi="Times New Roman"/>
                <w:sz w:val="28"/>
                <w:szCs w:val="28"/>
              </w:rPr>
              <w:t>K</w:t>
            </w:r>
            <w:r w:rsidR="001B7EE3" w:rsidRPr="00A0056C">
              <w:rPr>
                <w:rFonts w:ascii="Times New Roman" w:hAnsi="Times New Roman"/>
                <w:sz w:val="28"/>
                <w:szCs w:val="28"/>
              </w:rPr>
              <w:t>inh</w:t>
            </w:r>
            <w:proofErr w:type="spellEnd"/>
            <w:r w:rsidR="001B7EE3" w:rsidRPr="00A005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B7EE3" w:rsidRPr="00A0056C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 w:rsidR="001B7E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3B4BB42B" w:rsidR="00E964A0" w:rsidRPr="00B80DA8" w:rsidRDefault="001B7EE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02821F57" w:rsidR="00E964A0" w:rsidRPr="00A73A31" w:rsidRDefault="001B7EE3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90395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8AA15AE" w:rsidR="00E964A0" w:rsidRPr="00B80DA8" w:rsidRDefault="00A45E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0395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903954" w:rsidRPr="00B80DA8" w:rsidRDefault="0090395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7F325F15" w14:textId="77777777" w:rsidR="00903954" w:rsidRPr="00A73A31" w:rsidRDefault="00903954" w:rsidP="009F35A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4A76A0AA" w:rsidR="00903954" w:rsidRPr="00A73A31" w:rsidRDefault="00903954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A73A31">
              <w:rPr>
                <w:rFonts w:ascii="Times New Roman" w:eastAsia="Times New Roman" w:hAnsi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</w:rPr>
              <w:t>.</w:t>
            </w:r>
            <w:proofErr w:type="gramEnd"/>
          </w:p>
        </w:tc>
        <w:tc>
          <w:tcPr>
            <w:tcW w:w="1449" w:type="dxa"/>
            <w:vAlign w:val="center"/>
          </w:tcPr>
          <w:p w14:paraId="7AD150F5" w14:textId="77777777" w:rsidR="00903954" w:rsidRPr="00B80DA8" w:rsidRDefault="0090395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B8E9F71" w:rsidR="00903954" w:rsidRPr="00B80DA8" w:rsidRDefault="001B7EE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90395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903954" w:rsidRPr="00B80DA8" w:rsidRDefault="00903954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903954" w:rsidRPr="00B80DA8" w:rsidRDefault="0090395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300E9F6F" w:rsidR="00903954" w:rsidRPr="00B80DA8" w:rsidRDefault="00A45E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D8243E" w14:textId="43FE734C" w:rsidR="00745783" w:rsidRPr="009A59A6" w:rsidRDefault="00745783" w:rsidP="0074578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0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="0090395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1F35DE7" w14:textId="77777777" w:rsidR="00745783" w:rsidRPr="009A59A6" w:rsidRDefault="00745783" w:rsidP="0074578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06638AB" w14:textId="77777777" w:rsidR="00745783" w:rsidRPr="009A59A6" w:rsidRDefault="00745783" w:rsidP="0074578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E7847F3" w14:textId="7BED869E" w:rsidR="00745783" w:rsidRPr="009A59A6" w:rsidRDefault="007B44F8" w:rsidP="007457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áp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Pr="00B80DA8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A0056C">
        <w:rPr>
          <w:rFonts w:ascii="Times New Roman" w:hAnsi="Times New Roman"/>
          <w:sz w:val="28"/>
          <w:szCs w:val="28"/>
        </w:rPr>
        <w:t>xây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dựng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chương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trình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đào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tạo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ngành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Quản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trị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doanh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nghiệp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vừa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và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nhỏ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vận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</w:t>
      </w:r>
      <w:r w:rsidRPr="00A0056C">
        <w:rPr>
          <w:rFonts w:ascii="Times New Roman" w:hAnsi="Times New Roman"/>
          <w:sz w:val="28"/>
          <w:szCs w:val="28"/>
        </w:rPr>
        <w:t>ột</w:t>
      </w:r>
      <w:proofErr w:type="spellEnd"/>
      <w:proofErr w:type="gram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số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giải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pháp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cơ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bản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nhằm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hoàn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thiện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việc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xây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dựng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chương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trình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đào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tạo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ngành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Quản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trị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doanh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nghiệp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vừa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và</w:t>
      </w:r>
      <w:proofErr w:type="spellEnd"/>
      <w:r w:rsidRPr="00A005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056C">
        <w:rPr>
          <w:rFonts w:ascii="Times New Roman" w:hAnsi="Times New Roman"/>
          <w:sz w:val="28"/>
          <w:szCs w:val="28"/>
        </w:rPr>
        <w:t>nhỏ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đáp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cầu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giảm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lại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sử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  <w:bookmarkStart w:id="1" w:name="_GoBack"/>
      <w:bookmarkEnd w:id="1"/>
    </w:p>
    <w:p w14:paraId="776D2644" w14:textId="77777777" w:rsidR="00745783" w:rsidRPr="009A59A6" w:rsidRDefault="00745783" w:rsidP="00745783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3161FB9C" w14:textId="77777777" w:rsidR="00745783" w:rsidRDefault="00745783" w:rsidP="00745783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6131D2">
        <w:rPr>
          <w:rFonts w:ascii="Times New Roman" w:hAnsi="Times New Roman"/>
          <w:sz w:val="28"/>
          <w:szCs w:val="28"/>
        </w:rPr>
        <w:t xml:space="preserve"> </w:t>
      </w:r>
    </w:p>
    <w:p w14:paraId="16FE61B9" w14:textId="77777777" w:rsidR="00745783" w:rsidRPr="00147BA6" w:rsidRDefault="00745783" w:rsidP="00745783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7F7A5B6" w14:textId="77777777" w:rsidR="00745783" w:rsidRPr="009A59A6" w:rsidRDefault="00745783" w:rsidP="00745783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0FEEFC4B" w:rsidR="00E964A0" w:rsidRPr="009A59A6" w:rsidRDefault="00745783" w:rsidP="00745783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77011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</w:p>
    <w:p w14:paraId="79497E19" w14:textId="77777777" w:rsidR="00A15E3A" w:rsidRPr="009A59A6" w:rsidRDefault="00A15E3A" w:rsidP="00A15E3A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04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2019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377775A" w14:textId="77777777" w:rsidR="00A15E3A" w:rsidRDefault="00A15E3A" w:rsidP="00A15E3A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692A6B52" w14:textId="77777777" w:rsidR="00A15E3A" w:rsidRDefault="00A15E3A" w:rsidP="00A15E3A"/>
    <w:p w14:paraId="1B640866" w14:textId="77777777" w:rsidR="00A15E3A" w:rsidRDefault="00A15E3A" w:rsidP="00A15E3A"/>
    <w:p w14:paraId="67A30233" w14:textId="77777777" w:rsidR="00A15E3A" w:rsidRPr="009810BA" w:rsidRDefault="00A15E3A" w:rsidP="00A15E3A">
      <w:pPr>
        <w:rPr>
          <w:b/>
        </w:rPr>
      </w:pPr>
    </w:p>
    <w:p w14:paraId="739853DD" w14:textId="77777777" w:rsidR="00A15E3A" w:rsidRPr="009810BA" w:rsidRDefault="00A15E3A" w:rsidP="00A15E3A">
      <w:pPr>
        <w:ind w:left="5040" w:firstLine="720"/>
        <w:rPr>
          <w:b/>
        </w:rPr>
      </w:pPr>
      <w:proofErr w:type="spellStart"/>
      <w:r w:rsidRPr="009810BA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Nghĩa</w:t>
      </w:r>
      <w:proofErr w:type="spellEnd"/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6D0F7" w14:textId="77777777" w:rsidR="00B03D88" w:rsidRDefault="00B03D88" w:rsidP="00FC17C6">
      <w:pPr>
        <w:spacing w:after="0" w:line="240" w:lineRule="auto"/>
      </w:pPr>
      <w:r>
        <w:separator/>
      </w:r>
    </w:p>
  </w:endnote>
  <w:endnote w:type="continuationSeparator" w:id="0">
    <w:p w14:paraId="68AB70F4" w14:textId="77777777" w:rsidR="00B03D88" w:rsidRDefault="00B03D88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70111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03D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EA482E" w14:textId="77777777" w:rsidR="00B03D88" w:rsidRDefault="00B03D88" w:rsidP="00FC17C6">
      <w:pPr>
        <w:spacing w:after="0" w:line="240" w:lineRule="auto"/>
      </w:pPr>
      <w:r>
        <w:separator/>
      </w:r>
    </w:p>
  </w:footnote>
  <w:footnote w:type="continuationSeparator" w:id="0">
    <w:p w14:paraId="6114E471" w14:textId="77777777" w:rsidR="00B03D88" w:rsidRDefault="00B03D88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45D1"/>
    <w:rsid w:val="000B434E"/>
    <w:rsid w:val="000B6E0B"/>
    <w:rsid w:val="000D3888"/>
    <w:rsid w:val="0010246F"/>
    <w:rsid w:val="001A3A80"/>
    <w:rsid w:val="001A7A38"/>
    <w:rsid w:val="001B7EE3"/>
    <w:rsid w:val="001D0538"/>
    <w:rsid w:val="001E60C0"/>
    <w:rsid w:val="001E7962"/>
    <w:rsid w:val="00271C69"/>
    <w:rsid w:val="002B3A3B"/>
    <w:rsid w:val="002E5A71"/>
    <w:rsid w:val="00303F0E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03C3A"/>
    <w:rsid w:val="006151B5"/>
    <w:rsid w:val="00633979"/>
    <w:rsid w:val="006651A7"/>
    <w:rsid w:val="006815D3"/>
    <w:rsid w:val="00705F2B"/>
    <w:rsid w:val="00742AF0"/>
    <w:rsid w:val="00745783"/>
    <w:rsid w:val="00764CEA"/>
    <w:rsid w:val="00770111"/>
    <w:rsid w:val="007B44F8"/>
    <w:rsid w:val="00812FCD"/>
    <w:rsid w:val="008262EA"/>
    <w:rsid w:val="008957E2"/>
    <w:rsid w:val="00903954"/>
    <w:rsid w:val="00910412"/>
    <w:rsid w:val="00932712"/>
    <w:rsid w:val="009720EC"/>
    <w:rsid w:val="009B296B"/>
    <w:rsid w:val="009C31E4"/>
    <w:rsid w:val="00A0056C"/>
    <w:rsid w:val="00A15E3A"/>
    <w:rsid w:val="00A45EB3"/>
    <w:rsid w:val="00A52083"/>
    <w:rsid w:val="00A55D1C"/>
    <w:rsid w:val="00A73A31"/>
    <w:rsid w:val="00AC6D7C"/>
    <w:rsid w:val="00AD126E"/>
    <w:rsid w:val="00AD2699"/>
    <w:rsid w:val="00AD7289"/>
    <w:rsid w:val="00AE3327"/>
    <w:rsid w:val="00B03D88"/>
    <w:rsid w:val="00B20FDE"/>
    <w:rsid w:val="00B212C6"/>
    <w:rsid w:val="00B27FB7"/>
    <w:rsid w:val="00B55D0C"/>
    <w:rsid w:val="00BE413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2019-02-19T01:00:00Z</cp:lastPrinted>
  <dcterms:created xsi:type="dcterms:W3CDTF">2019-02-20T06:20:00Z</dcterms:created>
  <dcterms:modified xsi:type="dcterms:W3CDTF">2019-03-07T05:27:00Z</dcterms:modified>
</cp:coreProperties>
</file>